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6F4D15B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DA2C1A" w14:textId="77777777" w:rsidR="00CD1D2A" w:rsidRDefault="005448DD" w:rsidP="005448DD">
            <w:pPr>
              <w:pStyle w:val="ECVPersonalInfoHeading"/>
              <w:jc w:val="left"/>
            </w:pPr>
            <w:r>
              <w:rPr>
                <w:caps w:val="0"/>
              </w:rPr>
              <w:t xml:space="preserve">      </w:t>
            </w:r>
            <w:r w:rsidR="00CD1D2A"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5DAEF96" w14:textId="1EF0AD0E" w:rsidR="00CD1D2A" w:rsidRDefault="00517037" w:rsidP="00A345E0">
            <w:pPr>
              <w:pStyle w:val="ECVNameField"/>
            </w:pPr>
            <w:r>
              <w:t>Bl</w:t>
            </w:r>
            <w:r w:rsidR="001D705B">
              <w:t>oise Paola</w:t>
            </w:r>
          </w:p>
          <w:p w14:paraId="2B261700" w14:textId="77777777" w:rsidR="005448DD" w:rsidRDefault="005448DD" w:rsidP="00A345E0">
            <w:pPr>
              <w:pStyle w:val="ECVNameField"/>
            </w:pPr>
          </w:p>
        </w:tc>
      </w:tr>
      <w:tr w:rsidR="00CD1D2A" w14:paraId="1C791799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3B0DEF6" w14:textId="77777777" w:rsidR="006040A7" w:rsidRDefault="006040A7">
            <w:pPr>
              <w:pStyle w:val="ECVLeftHeading"/>
              <w:rPr>
                <w:noProof/>
                <w:lang w:eastAsia="it-IT" w:bidi="ar-SA"/>
              </w:rPr>
            </w:pPr>
          </w:p>
          <w:p w14:paraId="7B480372" w14:textId="75F06DCA" w:rsidR="00CD1D2A" w:rsidRDefault="00FD040B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5CF891C" wp14:editId="00D166CD">
                  <wp:extent cx="1114425" cy="140017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2" t="1817" r="20604" b="-834"/>
                          <a:stretch/>
                        </pic:blipFill>
                        <pic:spPr bwMode="auto">
                          <a:xfrm>
                            <a:off x="0" y="0"/>
                            <a:ext cx="1115774" cy="140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4B91C23" w14:textId="62D8B6A5" w:rsidR="00CD1D2A" w:rsidRDefault="001452FF" w:rsidP="00A345E0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 wp14:anchorId="1987E3E1" wp14:editId="0D3DE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D2A">
              <w:t xml:space="preserve"> </w:t>
            </w:r>
            <w:r w:rsidR="001D705B">
              <w:t xml:space="preserve">Corso Margherita, 28  - </w:t>
            </w:r>
            <w:r w:rsidR="00A345E0">
              <w:t>87010</w:t>
            </w:r>
            <w:r w:rsidR="001D705B">
              <w:t xml:space="preserve"> </w:t>
            </w:r>
            <w:r w:rsidR="00A345E0">
              <w:t xml:space="preserve">Terranova da </w:t>
            </w:r>
            <w:r w:rsidR="001D705B">
              <w:t>S</w:t>
            </w:r>
            <w:r w:rsidR="00A345E0">
              <w:t>ibari</w:t>
            </w:r>
            <w:r w:rsidR="00CD1D2A">
              <w:t>,</w:t>
            </w:r>
            <w:r w:rsidR="001D705B">
              <w:t xml:space="preserve"> CS</w:t>
            </w:r>
          </w:p>
        </w:tc>
      </w:tr>
      <w:tr w:rsidR="00CD1D2A" w14:paraId="104888C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C8B1ADA" w14:textId="77777777" w:rsidR="00CD1D2A" w:rsidRDefault="00CD1D2A"/>
        </w:tc>
        <w:tc>
          <w:tcPr>
            <w:tcW w:w="7541" w:type="dxa"/>
            <w:shd w:val="clear" w:color="auto" w:fill="auto"/>
          </w:tcPr>
          <w:p w14:paraId="2F9207F8" w14:textId="3AB29053" w:rsidR="00CD1D2A" w:rsidRDefault="001452FF" w:rsidP="00A345E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 wp14:anchorId="1BAE978D" wp14:editId="13F8AD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D2A">
              <w:rPr>
                <w:rStyle w:val="ECVContactDetails"/>
              </w:rPr>
              <w:t xml:space="preserve">  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462E7B10" wp14:editId="0033E644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  <w:r w:rsidR="001D705B">
              <w:rPr>
                <w:rStyle w:val="ECVContactDetails"/>
              </w:rPr>
              <w:t>327</w:t>
            </w:r>
            <w:r w:rsidR="00E767CF">
              <w:rPr>
                <w:rStyle w:val="ECVContactDetails"/>
              </w:rPr>
              <w:t>/4</w:t>
            </w:r>
            <w:r w:rsidR="00E767CF">
              <w:t>705796</w:t>
            </w:r>
          </w:p>
        </w:tc>
      </w:tr>
      <w:tr w:rsidR="00CD1D2A" w14:paraId="4BCE0DA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9B4831A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2D164E7E" w14:textId="061D98E8" w:rsidR="00CD1D2A" w:rsidRDefault="001452FF" w:rsidP="00A345E0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 wp14:anchorId="62155CD3" wp14:editId="6896E5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D2A">
              <w:t xml:space="preserve"> </w:t>
            </w:r>
            <w:r w:rsidR="004D7BC3">
              <w:t>paolabloise@libero.it</w:t>
            </w:r>
          </w:p>
        </w:tc>
      </w:tr>
      <w:tr w:rsidR="00CD1D2A" w14:paraId="0090A0ED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AEE2C90" w14:textId="77777777"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14:paraId="5E305DF0" w14:textId="1692E7D3" w:rsidR="00CD1D2A" w:rsidRDefault="00CD1D2A" w:rsidP="00A345E0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A345E0">
              <w:rPr>
                <w:rStyle w:val="ECVContactDetails"/>
              </w:rPr>
              <w:t>Donna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6040A7">
              <w:rPr>
                <w:rStyle w:val="ECVContactDetails"/>
              </w:rPr>
              <w:t>16/08/1969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</w:t>
            </w:r>
            <w:r w:rsidR="00A345E0">
              <w:rPr>
                <w:rStyle w:val="ECVContactDetails"/>
              </w:rPr>
              <w:t>taliana</w:t>
            </w:r>
          </w:p>
        </w:tc>
      </w:tr>
    </w:tbl>
    <w:p w14:paraId="477A4451" w14:textId="77777777" w:rsidR="00CD1D2A" w:rsidRDefault="00CD1D2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 w14:paraId="04CBC02B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9BB550" w14:textId="77777777" w:rsidR="00CD1D2A" w:rsidRDefault="00CD1D2A">
            <w:pPr>
              <w:pStyle w:val="ECVLeftHeading"/>
            </w:pPr>
            <w:r>
              <w:t>POSIZIONE RICOPERTA</w:t>
            </w:r>
          </w:p>
          <w:p w14:paraId="488793DB" w14:textId="77777777" w:rsidR="00A345E0" w:rsidRDefault="00A345E0">
            <w:pPr>
              <w:pStyle w:val="ECVLeftHeading"/>
            </w:pPr>
          </w:p>
          <w:p w14:paraId="14401194" w14:textId="77777777" w:rsidR="00CD1D2A" w:rsidRDefault="00CD1D2A" w:rsidP="00A345E0">
            <w:pPr>
              <w:pStyle w:val="ECVLeftHeading"/>
              <w:jc w:val="center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8EF0625" w14:textId="40155F59" w:rsidR="00CD1D2A" w:rsidRDefault="00A345E0">
            <w:pPr>
              <w:pStyle w:val="ECVNameField"/>
            </w:pPr>
            <w:r>
              <w:t xml:space="preserve">Insegnante </w:t>
            </w:r>
            <w:r w:rsidR="006040A7">
              <w:t>S</w:t>
            </w:r>
            <w:r>
              <w:t>cuola dell’</w:t>
            </w:r>
            <w:r w:rsidR="006040A7">
              <w:t>I</w:t>
            </w:r>
            <w:r>
              <w:t>nfanzia</w:t>
            </w:r>
          </w:p>
        </w:tc>
      </w:tr>
    </w:tbl>
    <w:p w14:paraId="1797D584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48BA12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E6DCA8" w14:textId="77777777"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ABD93E" w14:textId="77777777" w:rsidR="00CD1D2A" w:rsidRDefault="001452F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7FE55489" wp14:editId="1BE903E2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25746A5C" w14:textId="77777777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4A716CE" w14:textId="77777777" w:rsidTr="00F755B4">
        <w:tc>
          <w:tcPr>
            <w:tcW w:w="2835" w:type="dxa"/>
            <w:vMerge w:val="restart"/>
            <w:shd w:val="clear" w:color="auto" w:fill="auto"/>
          </w:tcPr>
          <w:p w14:paraId="54ED978F" w14:textId="6085749F" w:rsidR="00F16AC0" w:rsidRDefault="00F16AC0" w:rsidP="00F16AC0">
            <w:pPr>
              <w:pStyle w:val="ECVDate"/>
            </w:pPr>
            <w:r>
              <w:t>Settembre 201</w:t>
            </w:r>
            <w:r w:rsidR="007F4B7B">
              <w:t>2</w:t>
            </w:r>
            <w:r>
              <w:t xml:space="preserve"> – alla data attuale</w:t>
            </w:r>
          </w:p>
          <w:p w14:paraId="39DC2F87" w14:textId="77777777" w:rsidR="00F16AC0" w:rsidRDefault="00F16AC0" w:rsidP="00F16AC0">
            <w:pPr>
              <w:pStyle w:val="ECVDate"/>
            </w:pPr>
          </w:p>
          <w:p w14:paraId="4F181B12" w14:textId="77777777" w:rsidR="00F16AC0" w:rsidRDefault="00F16AC0" w:rsidP="00F16AC0">
            <w:pPr>
              <w:pStyle w:val="ECVDate"/>
            </w:pPr>
          </w:p>
          <w:p w14:paraId="6AD350E3" w14:textId="2F0201E0" w:rsidR="00CD1D2A" w:rsidRDefault="00F16AC0" w:rsidP="00F16AC0">
            <w:pPr>
              <w:pStyle w:val="ECVDate"/>
            </w:pPr>
            <w:r>
              <w:t>Settembre 20</w:t>
            </w:r>
            <w:r w:rsidR="00D60E33">
              <w:t>10</w:t>
            </w:r>
            <w:r>
              <w:t xml:space="preserve">  - Giugno 201</w:t>
            </w:r>
            <w:r w:rsidR="00D60E33">
              <w:t>2</w:t>
            </w:r>
          </w:p>
          <w:p w14:paraId="47D2FC04" w14:textId="77777777" w:rsidR="00F755B4" w:rsidRDefault="00F755B4" w:rsidP="00F16AC0">
            <w:pPr>
              <w:pStyle w:val="ECVDate"/>
            </w:pPr>
          </w:p>
          <w:p w14:paraId="107117BF" w14:textId="77777777" w:rsidR="00F16AC0" w:rsidRDefault="00F16AC0" w:rsidP="004434F7">
            <w:pPr>
              <w:pStyle w:val="ECVDate"/>
              <w:jc w:val="left"/>
            </w:pPr>
          </w:p>
        </w:tc>
        <w:tc>
          <w:tcPr>
            <w:tcW w:w="7540" w:type="dxa"/>
            <w:shd w:val="clear" w:color="auto" w:fill="auto"/>
          </w:tcPr>
          <w:p w14:paraId="2A4572EB" w14:textId="77777777" w:rsidR="00F16AC0" w:rsidRDefault="00F16AC0">
            <w:pPr>
              <w:pStyle w:val="ECVSubSectionHeading"/>
            </w:pPr>
            <w:r>
              <w:t>Insegnante scuola dell’infanzia comune</w:t>
            </w:r>
          </w:p>
          <w:p w14:paraId="45565ED0" w14:textId="77777777" w:rsidR="00F16AC0" w:rsidRPr="00F16AC0" w:rsidRDefault="00F16AC0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 w:rsidRPr="00F16AC0">
              <w:rPr>
                <w:rFonts w:eastAsia="ArialMT" w:cs="ArialMT"/>
                <w:color w:val="3F3A38"/>
                <w:sz w:val="18"/>
                <w:szCs w:val="18"/>
              </w:rPr>
              <w:t>Istituto Comprensivo Terranova da sibari</w:t>
            </w:r>
          </w:p>
          <w:p w14:paraId="1D80294E" w14:textId="77777777" w:rsidR="00F16AC0" w:rsidRDefault="00F16AC0">
            <w:pPr>
              <w:pStyle w:val="ECVSubSectionHeading"/>
            </w:pPr>
          </w:p>
          <w:p w14:paraId="58BD63B6" w14:textId="2E1A1253" w:rsidR="00CD1D2A" w:rsidRDefault="00D60E33">
            <w:pPr>
              <w:pStyle w:val="ECVSubSectionHeading"/>
            </w:pPr>
            <w:r>
              <w:t>Contratto di lavoro con decorrenza giuridica retrodatata</w:t>
            </w:r>
          </w:p>
        </w:tc>
      </w:tr>
      <w:tr w:rsidR="004434F7" w14:paraId="08B675FC" w14:textId="77777777" w:rsidTr="004434F7">
        <w:trPr>
          <w:trHeight w:val="484"/>
        </w:trPr>
        <w:tc>
          <w:tcPr>
            <w:tcW w:w="2835" w:type="dxa"/>
            <w:vMerge/>
            <w:shd w:val="clear" w:color="auto" w:fill="auto"/>
          </w:tcPr>
          <w:p w14:paraId="4922C6EF" w14:textId="77777777" w:rsidR="004434F7" w:rsidRDefault="004434F7"/>
        </w:tc>
        <w:tc>
          <w:tcPr>
            <w:tcW w:w="7540" w:type="dxa"/>
            <w:shd w:val="clear" w:color="auto" w:fill="auto"/>
          </w:tcPr>
          <w:p w14:paraId="5636A074" w14:textId="11587E28" w:rsidR="004434F7" w:rsidRDefault="004434F7" w:rsidP="00F16AC0">
            <w:pPr>
              <w:pStyle w:val="ECVOrganisationDetails"/>
            </w:pPr>
            <w:r>
              <w:t>Presso provveditorato</w:t>
            </w:r>
            <w:r w:rsidR="00713AC6">
              <w:t xml:space="preserve"> agli studi</w:t>
            </w:r>
            <w:r>
              <w:t xml:space="preserve"> Cosenza</w:t>
            </w:r>
          </w:p>
        </w:tc>
      </w:tr>
    </w:tbl>
    <w:p w14:paraId="54BFC092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2F41F97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B4B78DB" w14:textId="77777777"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9683EE6" w14:textId="77777777" w:rsidR="00CD1D2A" w:rsidRDefault="001452F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546AF2C" wp14:editId="13BAFC0F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110CF4AC" w14:textId="77777777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 w14:paraId="59DA090D" w14:textId="77777777">
        <w:tc>
          <w:tcPr>
            <w:tcW w:w="2834" w:type="dxa"/>
            <w:vMerge w:val="restart"/>
            <w:shd w:val="clear" w:color="auto" w:fill="auto"/>
          </w:tcPr>
          <w:p w14:paraId="3913302B" w14:textId="1D3B1F5E" w:rsidR="000A0615" w:rsidRDefault="00713AC6" w:rsidP="00EF66BD">
            <w:pPr>
              <w:pStyle w:val="ECVDate"/>
            </w:pPr>
            <w:r>
              <w:t>ottobre</w:t>
            </w:r>
            <w:r w:rsidR="000A0615">
              <w:t xml:space="preserve"> 19</w:t>
            </w:r>
            <w:r>
              <w:t>86</w:t>
            </w:r>
          </w:p>
          <w:p w14:paraId="302BB89D" w14:textId="0B27D849" w:rsidR="00EF66BD" w:rsidRDefault="00EF66BD" w:rsidP="00EF66BD">
            <w:pPr>
              <w:pStyle w:val="ECVDate"/>
            </w:pPr>
          </w:p>
          <w:p w14:paraId="12A12C1C" w14:textId="77777777" w:rsidR="001E7360" w:rsidRDefault="001E7360" w:rsidP="00EF66BD">
            <w:pPr>
              <w:pStyle w:val="ECVDate"/>
            </w:pPr>
          </w:p>
          <w:p w14:paraId="18563475" w14:textId="5CE2FD9A" w:rsidR="00EF66BD" w:rsidRDefault="001E7360" w:rsidP="00EF66BD">
            <w:pPr>
              <w:pStyle w:val="ECVDate"/>
            </w:pPr>
            <w:r>
              <w:t>febbraio</w:t>
            </w:r>
            <w:r w:rsidR="00EF66BD">
              <w:t>1994</w:t>
            </w:r>
          </w:p>
          <w:p w14:paraId="3E2722AD" w14:textId="77777777" w:rsidR="00EF66BD" w:rsidRDefault="00EF66BD" w:rsidP="00EF66BD">
            <w:pPr>
              <w:pStyle w:val="ECVDate"/>
              <w:jc w:val="center"/>
            </w:pPr>
          </w:p>
          <w:p w14:paraId="7E6A2D32" w14:textId="2C18D5C2" w:rsidR="00EF66BD" w:rsidRDefault="009649A8" w:rsidP="00F56019">
            <w:pPr>
              <w:pStyle w:val="ECVDate"/>
              <w:ind w:right="-1139"/>
              <w:jc w:val="center"/>
            </w:pPr>
            <w:r>
              <w:t xml:space="preserve">novembre </w:t>
            </w:r>
            <w:r w:rsidR="00F56019">
              <w:t>1993</w:t>
            </w:r>
          </w:p>
          <w:p w14:paraId="1A9EB1A2" w14:textId="6D04678C" w:rsidR="009649A8" w:rsidRDefault="009649A8" w:rsidP="00EF66BD">
            <w:pPr>
              <w:pStyle w:val="ECVDate"/>
              <w:jc w:val="center"/>
            </w:pPr>
          </w:p>
          <w:p w14:paraId="5D05635D" w14:textId="32C1CA37" w:rsidR="00F56019" w:rsidRDefault="00F56019" w:rsidP="00EF66BD">
            <w:pPr>
              <w:pStyle w:val="ECVDate"/>
              <w:jc w:val="center"/>
            </w:pPr>
          </w:p>
          <w:p w14:paraId="4F777B3E" w14:textId="77777777" w:rsidR="00F56019" w:rsidRDefault="00F56019" w:rsidP="00EF66BD">
            <w:pPr>
              <w:pStyle w:val="ECVDate"/>
              <w:jc w:val="center"/>
            </w:pPr>
          </w:p>
          <w:p w14:paraId="4A54DC03" w14:textId="38473C57" w:rsidR="00EF66BD" w:rsidRDefault="00EF66BD" w:rsidP="00D611B2">
            <w:pPr>
              <w:pStyle w:val="ECVDate"/>
              <w:ind w:right="-1139"/>
              <w:jc w:val="center"/>
            </w:pPr>
            <w:r>
              <w:t>Gennaio 1992</w:t>
            </w:r>
          </w:p>
          <w:p w14:paraId="34893AE1" w14:textId="77777777" w:rsidR="00EF66BD" w:rsidRDefault="00EF66BD" w:rsidP="00EF66BD">
            <w:pPr>
              <w:pStyle w:val="ECVDate"/>
              <w:jc w:val="center"/>
            </w:pPr>
          </w:p>
          <w:p w14:paraId="4B596A99" w14:textId="77777777" w:rsidR="00D96E10" w:rsidRDefault="00D96E10" w:rsidP="00EF66BD">
            <w:pPr>
              <w:pStyle w:val="ECVDate"/>
              <w:jc w:val="center"/>
            </w:pPr>
          </w:p>
          <w:p w14:paraId="405B3CFC" w14:textId="77777777" w:rsidR="00D96E10" w:rsidRDefault="00D96E10" w:rsidP="00800CD1">
            <w:pPr>
              <w:pStyle w:val="ECVDate"/>
              <w:jc w:val="center"/>
            </w:pPr>
            <w:r>
              <w:t xml:space="preserve">                             </w:t>
            </w:r>
          </w:p>
        </w:tc>
        <w:tc>
          <w:tcPr>
            <w:tcW w:w="6237" w:type="dxa"/>
            <w:shd w:val="clear" w:color="auto" w:fill="auto"/>
          </w:tcPr>
          <w:p w14:paraId="073F5B61" w14:textId="77777777" w:rsidR="00CD1D2A" w:rsidRDefault="000A0615">
            <w:pPr>
              <w:pStyle w:val="ECVSubSectionHeading"/>
            </w:pPr>
            <w:r>
              <w:t>Diploma Magistrale</w:t>
            </w:r>
          </w:p>
        </w:tc>
        <w:tc>
          <w:tcPr>
            <w:tcW w:w="1305" w:type="dxa"/>
            <w:shd w:val="clear" w:color="auto" w:fill="auto"/>
          </w:tcPr>
          <w:p w14:paraId="24A144D3" w14:textId="77777777" w:rsidR="00CD1D2A" w:rsidRDefault="00CD1D2A">
            <w:pPr>
              <w:pStyle w:val="ECVRightHeading"/>
            </w:pPr>
          </w:p>
        </w:tc>
      </w:tr>
      <w:tr w:rsidR="00CD1D2A" w14:paraId="060C5A28" w14:textId="77777777">
        <w:tc>
          <w:tcPr>
            <w:tcW w:w="2834" w:type="dxa"/>
            <w:vMerge/>
            <w:shd w:val="clear" w:color="auto" w:fill="auto"/>
          </w:tcPr>
          <w:p w14:paraId="1C9A0C9E" w14:textId="77777777" w:rsidR="00CD1D2A" w:rsidRDefault="00CD1D2A"/>
        </w:tc>
        <w:tc>
          <w:tcPr>
            <w:tcW w:w="7542" w:type="dxa"/>
            <w:gridSpan w:val="2"/>
            <w:shd w:val="clear" w:color="auto" w:fill="auto"/>
          </w:tcPr>
          <w:p w14:paraId="5CE2DB85" w14:textId="7F6B1C56" w:rsidR="00CD1D2A" w:rsidRDefault="000A0615" w:rsidP="000A0615">
            <w:pPr>
              <w:pStyle w:val="ECVOrganisationDetails"/>
            </w:pPr>
            <w:r>
              <w:t xml:space="preserve">Istituto magistrale </w:t>
            </w:r>
            <w:r w:rsidR="00713AC6">
              <w:t>POTESTIO</w:t>
            </w:r>
            <w:r>
              <w:t xml:space="preserve"> </w:t>
            </w:r>
            <w:r w:rsidR="00713AC6">
              <w:t>CASTROVILLARI</w:t>
            </w:r>
            <w:r w:rsidR="00CD1D2A">
              <w:t xml:space="preserve"> </w:t>
            </w:r>
          </w:p>
        </w:tc>
      </w:tr>
      <w:tr w:rsidR="00EF66BD" w14:paraId="499A351D" w14:textId="77777777">
        <w:tc>
          <w:tcPr>
            <w:tcW w:w="2834" w:type="dxa"/>
            <w:vMerge/>
            <w:shd w:val="clear" w:color="auto" w:fill="auto"/>
          </w:tcPr>
          <w:p w14:paraId="22EB6608" w14:textId="77777777" w:rsidR="00EF66BD" w:rsidRDefault="00EF66BD"/>
        </w:tc>
        <w:tc>
          <w:tcPr>
            <w:tcW w:w="7542" w:type="dxa"/>
            <w:gridSpan w:val="2"/>
            <w:shd w:val="clear" w:color="auto" w:fill="auto"/>
          </w:tcPr>
          <w:p w14:paraId="3BB60EE8" w14:textId="3194ABFD" w:rsidR="00EF66BD" w:rsidRDefault="00EF66BD" w:rsidP="00EF66BD">
            <w:pPr>
              <w:pStyle w:val="ECVSubSectionHeading"/>
            </w:pPr>
            <w:r>
              <w:t xml:space="preserve">Diploma di </w:t>
            </w:r>
            <w:r w:rsidR="001E7360">
              <w:t>Scuola Magistrale</w:t>
            </w:r>
          </w:p>
          <w:p w14:paraId="6074F811" w14:textId="77777777" w:rsidR="009649A8" w:rsidRDefault="001E7360" w:rsidP="00EF66BD">
            <w:pPr>
              <w:pStyle w:val="ECVOrganisationDetails"/>
            </w:pPr>
            <w:r>
              <w:t xml:space="preserve">ANSI </w:t>
            </w:r>
            <w:r w:rsidR="00EF66BD">
              <w:t>Scuola</w:t>
            </w:r>
            <w:r>
              <w:t xml:space="preserve"> Magistrale Salerno</w:t>
            </w:r>
          </w:p>
          <w:p w14:paraId="5F875C2C" w14:textId="3D2C7154" w:rsidR="00F56019" w:rsidRDefault="00F56019" w:rsidP="00F56019">
            <w:pPr>
              <w:pStyle w:val="ECVSubSectionHeading"/>
            </w:pPr>
            <w:r>
              <w:t>ATTESTATO DI QUALIFICA PROFESSIONALE PROGETTAZIONE E GESTIONE BANCHE DATI</w:t>
            </w:r>
          </w:p>
          <w:p w14:paraId="5266B77E" w14:textId="58C72107" w:rsidR="00F56019" w:rsidRDefault="00F56019" w:rsidP="00EF66BD">
            <w:pPr>
              <w:pStyle w:val="ECVOrganisationDetails"/>
            </w:pPr>
            <w:r>
              <w:t>CRAS – REGIONE CALABRIA</w:t>
            </w:r>
            <w:r w:rsidR="00D611B2">
              <w:t>- AMM.NE PROV.LE COSENZA</w:t>
            </w:r>
          </w:p>
        </w:tc>
      </w:tr>
      <w:tr w:rsidR="00EF66BD" w14:paraId="18C33C7F" w14:textId="77777777">
        <w:tc>
          <w:tcPr>
            <w:tcW w:w="2834" w:type="dxa"/>
            <w:vMerge/>
            <w:shd w:val="clear" w:color="auto" w:fill="auto"/>
          </w:tcPr>
          <w:p w14:paraId="3BF4794B" w14:textId="77777777" w:rsidR="00EF66BD" w:rsidRDefault="00EF66BD"/>
        </w:tc>
        <w:tc>
          <w:tcPr>
            <w:tcW w:w="7542" w:type="dxa"/>
            <w:gridSpan w:val="2"/>
            <w:shd w:val="clear" w:color="auto" w:fill="auto"/>
          </w:tcPr>
          <w:p w14:paraId="2CDE1155" w14:textId="77777777" w:rsidR="00EF66BD" w:rsidRDefault="00EF66BD" w:rsidP="00EF66BD">
            <w:pPr>
              <w:pStyle w:val="ECVSubSectionHeading"/>
            </w:pPr>
            <w:r>
              <w:t>Diploma di Specializzazione Metodo Montessori</w:t>
            </w:r>
          </w:p>
          <w:p w14:paraId="5E4BB09C" w14:textId="77777777" w:rsidR="00EF66BD" w:rsidRDefault="00EF66BD" w:rsidP="00EF66BD">
            <w:pPr>
              <w:pStyle w:val="ECVSubSectionHeading"/>
            </w:pPr>
            <w:r w:rsidRPr="00EF66BD">
              <w:rPr>
                <w:rFonts w:eastAsia="ArialMT" w:cs="ArialMT"/>
                <w:color w:val="3F3A38"/>
                <w:sz w:val="18"/>
                <w:szCs w:val="18"/>
              </w:rPr>
              <w:t>Associazione Nazionale Scuola Italiana - Salerno</w:t>
            </w:r>
          </w:p>
        </w:tc>
      </w:tr>
      <w:tr w:rsidR="00D611B2" w14:paraId="6E6EA134" w14:textId="77777777" w:rsidTr="00D611B2">
        <w:trPr>
          <w:trHeight w:val="600"/>
        </w:trPr>
        <w:tc>
          <w:tcPr>
            <w:tcW w:w="2834" w:type="dxa"/>
            <w:vMerge/>
            <w:shd w:val="clear" w:color="auto" w:fill="auto"/>
          </w:tcPr>
          <w:p w14:paraId="14F4963A" w14:textId="77777777" w:rsidR="00D611B2" w:rsidRDefault="00D611B2"/>
        </w:tc>
        <w:tc>
          <w:tcPr>
            <w:tcW w:w="7542" w:type="dxa"/>
            <w:gridSpan w:val="2"/>
            <w:shd w:val="clear" w:color="auto" w:fill="auto"/>
          </w:tcPr>
          <w:p w14:paraId="10B798D3" w14:textId="657D6973" w:rsidR="00D611B2" w:rsidRDefault="00D611B2" w:rsidP="00EF66BD">
            <w:pPr>
              <w:pStyle w:val="ECVSubSectionHeading"/>
            </w:pPr>
          </w:p>
        </w:tc>
      </w:tr>
    </w:tbl>
    <w:p w14:paraId="7AEDFBEF" w14:textId="77777777"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 w14:paraId="76E6269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6E6F6E3" w14:textId="77777777"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9A2E12" w14:textId="77777777" w:rsidR="00CD1D2A" w:rsidRDefault="001452F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7649376" wp14:editId="3879B856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14:paraId="7662E4E3" w14:textId="77777777" w:rsidR="00CD1D2A" w:rsidRDefault="00CD1D2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 w14:paraId="3ED6B2C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4AF3D2AC" w14:textId="77777777" w:rsidR="00CD1D2A" w:rsidRDefault="00CD1D2A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6E5F438" w14:textId="77777777" w:rsidR="00CD1D2A" w:rsidRDefault="00A345E0">
            <w:pPr>
              <w:pStyle w:val="ECVSectionDetails"/>
            </w:pPr>
            <w:r>
              <w:t>Italiana</w:t>
            </w:r>
          </w:p>
        </w:tc>
      </w:tr>
      <w:tr w:rsidR="00CD1D2A" w14:paraId="6A1F0E2A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94689C" w14:textId="77777777"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17E01FC" w14:textId="77777777" w:rsidR="00CD1D2A" w:rsidRDefault="00CD1D2A">
            <w:pPr>
              <w:pStyle w:val="ECVRightColumn"/>
            </w:pPr>
          </w:p>
        </w:tc>
      </w:tr>
      <w:tr w:rsidR="00CD1D2A" w14:paraId="57A975F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46F577F" w14:textId="77777777" w:rsidR="00CD1D2A" w:rsidRDefault="00CD1D2A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7C6EBC" w14:textId="77777777"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6B12D11" w14:textId="77777777"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61AA7F0" w14:textId="77777777"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 w14:paraId="17377FDD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B1F14B1" w14:textId="77777777"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269983B" w14:textId="77777777"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01BF4F" w14:textId="77777777"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6153C85" w14:textId="77777777"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BFC037" w14:textId="77777777"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3DC83D" w14:textId="77777777" w:rsidR="00CD1D2A" w:rsidRDefault="00CD1D2A">
            <w:pPr>
              <w:pStyle w:val="ECVRightColumn"/>
            </w:pPr>
          </w:p>
        </w:tc>
      </w:tr>
      <w:tr w:rsidR="00CD1D2A" w14:paraId="023235D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7310180" w14:textId="11B22C1C" w:rsidR="00CD1D2A" w:rsidRDefault="00D611B2">
            <w:pPr>
              <w:pStyle w:val="ECVLanguageName"/>
            </w:pPr>
            <w:r>
              <w:t>FRANCESE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136F88" w14:textId="79BBCEF7" w:rsidR="00CD1D2A" w:rsidRDefault="002B4A3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AA7AB1" w14:textId="7D36FF8E" w:rsidR="00CD1D2A" w:rsidRDefault="002B4A3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9319A50" w14:textId="69B3139E" w:rsidR="00CD1D2A" w:rsidRDefault="002B4A3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F9C9E1" w14:textId="3B0DB697" w:rsidR="00CD1D2A" w:rsidRDefault="002B4A3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C275E9" w14:textId="01294346" w:rsidR="00CD1D2A" w:rsidRDefault="002B4A3C">
            <w:pPr>
              <w:pStyle w:val="ECVLanguageLevel"/>
            </w:pPr>
            <w:r>
              <w:rPr>
                <w:caps w:val="0"/>
              </w:rPr>
              <w:t>B1/B2</w:t>
            </w:r>
          </w:p>
        </w:tc>
      </w:tr>
      <w:tr w:rsidR="00CD1D2A" w14:paraId="0B5813A6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B47B2BF" w14:textId="77777777"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8A13416" w14:textId="77777777" w:rsidR="00CD1D2A" w:rsidRDefault="00CD1D2A">
            <w:pPr>
              <w:pStyle w:val="ECVLanguageCertificate"/>
            </w:pPr>
          </w:p>
        </w:tc>
      </w:tr>
      <w:tr w:rsidR="00CD1D2A" w14:paraId="50973DEE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4CF6911C" w14:textId="77777777"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A29B5CA" w14:textId="77777777" w:rsidR="00CD1D2A" w:rsidRDefault="00CD1D2A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1D2FDF53" w14:textId="77777777" w:rsidR="00CD1D2A" w:rsidRDefault="000A5CFC">
            <w:pPr>
              <w:pStyle w:val="ECVLanguageExplanation"/>
            </w:pPr>
            <w:hyperlink r:id="rId13" w:history="1">
              <w:r w:rsidR="00CD1D2A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552FB7F0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0A4616C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2B06248" w14:textId="77777777" w:rsidR="00CD1D2A" w:rsidRDefault="00CD1D2A">
            <w:pPr>
              <w:pStyle w:val="ECVLeftDetails"/>
            </w:pPr>
            <w:r>
              <w:t>Competenze comunicative</w:t>
            </w:r>
          </w:p>
          <w:p w14:paraId="63B733CE" w14:textId="77777777" w:rsidR="00FA1FA4" w:rsidRDefault="00FA1FA4" w:rsidP="00FA1FA4">
            <w:pPr>
              <w:pStyle w:val="ECVLeftDetails"/>
            </w:pPr>
          </w:p>
          <w:p w14:paraId="064B42E7" w14:textId="77777777" w:rsidR="00FA1FA4" w:rsidRDefault="00FA1FA4" w:rsidP="00FA1FA4">
            <w:pPr>
              <w:pStyle w:val="ECVLeftDetails"/>
            </w:pPr>
            <w: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10523BF6" w14:textId="77777777" w:rsidR="00FA1FA4" w:rsidRDefault="0009444F" w:rsidP="00FA1FA4">
            <w:pPr>
              <w:pStyle w:val="ECVSectionBullet"/>
              <w:numPr>
                <w:ilvl w:val="0"/>
                <w:numId w:val="2"/>
              </w:numPr>
            </w:pPr>
            <w:r>
              <w:rPr>
                <w:noProof/>
              </w:rPr>
              <w:t>Ottime doti comunicative ed organizzative</w:t>
            </w:r>
            <w:r w:rsidR="00FA1FA4">
              <w:rPr>
                <w:noProof/>
              </w:rPr>
              <w:t>.</w:t>
            </w:r>
          </w:p>
          <w:p w14:paraId="3DD30E01" w14:textId="77777777" w:rsidR="00FA1FA4" w:rsidRDefault="00FA1FA4" w:rsidP="00FA1FA4">
            <w:pPr>
              <w:pStyle w:val="ECVSectionBullet"/>
            </w:pPr>
          </w:p>
          <w:p w14:paraId="2B8612CE" w14:textId="5BF121F6" w:rsidR="00FA1FA4" w:rsidRDefault="002B4A3C" w:rsidP="00FA1FA4">
            <w:pPr>
              <w:pStyle w:val="ECVSectionBullet"/>
              <w:jc w:val="both"/>
              <w:rPr>
                <w:noProof/>
              </w:rPr>
            </w:pPr>
            <w:r>
              <w:rPr>
                <w:noProof/>
              </w:rPr>
              <w:t>QUALIFICA PROGETTISTA E GESTORE BANCHE DATI</w:t>
            </w:r>
          </w:p>
          <w:p w14:paraId="518C3124" w14:textId="77777777" w:rsidR="00FA1FA4" w:rsidRDefault="00FA1FA4" w:rsidP="00FA1FA4">
            <w:pPr>
              <w:pStyle w:val="ECVSectionBullet"/>
            </w:pPr>
          </w:p>
        </w:tc>
      </w:tr>
    </w:tbl>
    <w:p w14:paraId="3DE4D54B" w14:textId="77777777" w:rsidR="00CD1D2A" w:rsidRDefault="00CD1D2A">
      <w:pPr>
        <w:pStyle w:val="ECVText"/>
      </w:pPr>
    </w:p>
    <w:p w14:paraId="0ED76189" w14:textId="77777777" w:rsidR="00CD1D2A" w:rsidRDefault="00CD1D2A">
      <w:pPr>
        <w:pStyle w:val="ECVText"/>
      </w:pPr>
    </w:p>
    <w:p w14:paraId="77C57C97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FA1FA4" w14:paraId="179B770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E49930E" w14:textId="77777777" w:rsidR="00FA1FA4" w:rsidRDefault="00FA1FA4" w:rsidP="00FA1FA4">
            <w:pPr>
              <w:pStyle w:val="ECVLeftDetails"/>
              <w:jc w:val="left"/>
            </w:pPr>
          </w:p>
        </w:tc>
      </w:tr>
      <w:tr w:rsidR="00FA1FA4" w14:paraId="6BC07E67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4230F8AB" w14:textId="77777777" w:rsidR="00FA1FA4" w:rsidRDefault="00FA1FA4"/>
        </w:tc>
      </w:tr>
      <w:tr w:rsidR="00FA1FA4" w14:paraId="6289CFA2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2BE1DCB" w14:textId="77777777" w:rsidR="00FA1FA4" w:rsidRDefault="00FA1FA4"/>
        </w:tc>
      </w:tr>
      <w:tr w:rsidR="00FA1FA4" w14:paraId="0950491F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BEF605A" w14:textId="77777777" w:rsidR="00FA1FA4" w:rsidRDefault="00FA1FA4"/>
        </w:tc>
      </w:tr>
      <w:tr w:rsidR="00FA1FA4" w14:paraId="0F801854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811D75E" w14:textId="77777777" w:rsidR="00FA1FA4" w:rsidRDefault="00FA1FA4"/>
        </w:tc>
      </w:tr>
      <w:tr w:rsidR="00FA1FA4" w14:paraId="5A32970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0320690" w14:textId="77777777" w:rsidR="00FA1FA4" w:rsidRDefault="00FA1FA4">
            <w:pPr>
              <w:pStyle w:val="ECVLeftDetails"/>
              <w:jc w:val="left"/>
            </w:pPr>
          </w:p>
        </w:tc>
      </w:tr>
    </w:tbl>
    <w:p w14:paraId="61D9DEA2" w14:textId="77777777" w:rsidR="00CD1D2A" w:rsidRDefault="00CD1D2A"/>
    <w:p w14:paraId="7E3ED1ED" w14:textId="77777777" w:rsidR="00CD1D2A" w:rsidRDefault="00CD1D2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573B637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B087293" w14:textId="77777777" w:rsidR="00CD1D2A" w:rsidRDefault="00CD1D2A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1E204673" w14:textId="77777777" w:rsidR="00CD1D2A" w:rsidRDefault="00CD1D2A">
            <w:pPr>
              <w:pStyle w:val="ECVSectionDetails"/>
            </w:pPr>
            <w:r>
              <w:t>B</w:t>
            </w:r>
          </w:p>
        </w:tc>
      </w:tr>
    </w:tbl>
    <w:p w14:paraId="1C63ED8E" w14:textId="77777777" w:rsidR="00CD1D2A" w:rsidRDefault="00CD1D2A">
      <w:pPr>
        <w:pStyle w:val="ECVText"/>
      </w:pPr>
    </w:p>
    <w:p w14:paraId="409D16D6" w14:textId="77777777"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 w14:paraId="28A7C400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581D6B3" w14:textId="296FD2CF" w:rsidR="00CD1D2A" w:rsidRDefault="00800CD1" w:rsidP="00800CD1">
            <w:pPr>
              <w:pStyle w:val="ECVLeftDetails"/>
              <w:jc w:val="center"/>
            </w:pPr>
            <w:r>
              <w:t>Concorso  DD 0</w:t>
            </w:r>
            <w:r w:rsidR="009E6F3A">
              <w:t>6</w:t>
            </w:r>
            <w:r>
              <w:t>/04/1999</w:t>
            </w:r>
          </w:p>
          <w:p w14:paraId="547804DA" w14:textId="77777777" w:rsidR="009E6F3A" w:rsidRDefault="009E6F3A" w:rsidP="009E6F3A">
            <w:pPr>
              <w:pStyle w:val="ECVLeftDetails"/>
              <w:jc w:val="center"/>
            </w:pPr>
            <w:r>
              <w:t>Concorso  DD 02/04/1999</w:t>
            </w:r>
          </w:p>
          <w:p w14:paraId="5102FF56" w14:textId="47973693" w:rsidR="00B1539E" w:rsidRDefault="00B1539E" w:rsidP="00800CD1">
            <w:pPr>
              <w:pStyle w:val="ECVLeftDetails"/>
              <w:jc w:val="center"/>
            </w:pPr>
            <w:r>
              <w:t>Concorso DM 20/10/1994</w:t>
            </w:r>
          </w:p>
          <w:p w14:paraId="7E5972A0" w14:textId="4AAF4B5D" w:rsidR="00E616CC" w:rsidRDefault="00E616CC" w:rsidP="00E616CC">
            <w:pPr>
              <w:pStyle w:val="ECVLeftDetails"/>
              <w:jc w:val="center"/>
            </w:pPr>
            <w:r>
              <w:t>Concorso DM 23/03/1990</w:t>
            </w:r>
          </w:p>
          <w:p w14:paraId="4D5E1B76" w14:textId="77777777" w:rsidR="00AD507E" w:rsidRDefault="00AD507E" w:rsidP="00AD507E">
            <w:pPr>
              <w:pStyle w:val="ECVLeftDetails"/>
              <w:jc w:val="center"/>
            </w:pPr>
            <w:r>
              <w:t>Concorso DM 23/03/1990</w:t>
            </w:r>
          </w:p>
          <w:p w14:paraId="41166B64" w14:textId="77777777" w:rsidR="00800CD1" w:rsidRDefault="00800CD1" w:rsidP="009E6F3A">
            <w:pPr>
              <w:pStyle w:val="ECVLeftDetails"/>
              <w:jc w:val="left"/>
            </w:pPr>
          </w:p>
          <w:p w14:paraId="1422B76B" w14:textId="77777777" w:rsidR="00CD1D2A" w:rsidRDefault="00CD1D2A">
            <w:pPr>
              <w:pStyle w:val="ECVLeftDetails"/>
            </w:pPr>
            <w:r>
              <w:t>Corsi</w:t>
            </w:r>
            <w:r w:rsidR="00800CD1">
              <w:t xml:space="preserve"> di Formazione</w:t>
            </w:r>
            <w:r w:rsidR="0009444F">
              <w:t xml:space="preserve"> e Progetti</w:t>
            </w:r>
          </w:p>
          <w:p w14:paraId="12E3406B" w14:textId="77777777" w:rsidR="00CD1D2A" w:rsidRDefault="00CD1D2A">
            <w:pPr>
              <w:pStyle w:val="ECVLeftDetails"/>
            </w:pPr>
          </w:p>
          <w:p w14:paraId="332AF35B" w14:textId="77777777" w:rsidR="0009444F" w:rsidRDefault="0009444F">
            <w:pPr>
              <w:pStyle w:val="ECVLeftDetails"/>
            </w:pPr>
          </w:p>
          <w:p w14:paraId="11C6C387" w14:textId="77777777" w:rsidR="0009444F" w:rsidRDefault="0009444F">
            <w:pPr>
              <w:pStyle w:val="ECVLeftDetails"/>
            </w:pPr>
          </w:p>
          <w:p w14:paraId="1147C0E0" w14:textId="77777777" w:rsidR="0009444F" w:rsidRDefault="0009444F">
            <w:pPr>
              <w:pStyle w:val="ECVLeftDetails"/>
            </w:pPr>
          </w:p>
          <w:p w14:paraId="08BF1903" w14:textId="77777777" w:rsidR="0009444F" w:rsidRDefault="0009444F">
            <w:pPr>
              <w:pStyle w:val="ECVLeftDetails"/>
            </w:pPr>
          </w:p>
          <w:p w14:paraId="262F2E15" w14:textId="77777777" w:rsidR="0009444F" w:rsidRDefault="0009444F">
            <w:pPr>
              <w:pStyle w:val="ECVLeftDetails"/>
            </w:pPr>
          </w:p>
          <w:p w14:paraId="7B07929F" w14:textId="77777777" w:rsidR="00800CD1" w:rsidRDefault="00800CD1">
            <w:pPr>
              <w:pStyle w:val="ECVLeftDetails"/>
            </w:pPr>
          </w:p>
          <w:p w14:paraId="6C90EA66" w14:textId="77777777" w:rsidR="00800CD1" w:rsidRDefault="00800CD1">
            <w:pPr>
              <w:pStyle w:val="ECVLeftDetails"/>
            </w:pPr>
          </w:p>
          <w:p w14:paraId="0E7D4903" w14:textId="77777777" w:rsidR="00800CD1" w:rsidRDefault="00800CD1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3B254B0" w14:textId="20D7AEB7" w:rsidR="009E6F3A" w:rsidRDefault="009E6F3A" w:rsidP="009E6F3A">
            <w:pPr>
              <w:pStyle w:val="ECVSectionDetails"/>
            </w:pPr>
            <w:r>
              <w:t>Concorso Ordinario per Esami e Titoli Ins Scuola Materna</w:t>
            </w:r>
          </w:p>
          <w:p w14:paraId="7766B89A" w14:textId="25BB2329" w:rsidR="00800CD1" w:rsidRDefault="00800CD1" w:rsidP="00800CD1">
            <w:pPr>
              <w:pStyle w:val="ECVSectionDetails"/>
            </w:pPr>
            <w:r>
              <w:t xml:space="preserve">Concorso Ordinario per Esami e Titoli </w:t>
            </w:r>
            <w:r w:rsidR="003242BA">
              <w:t>Ins Elementare</w:t>
            </w:r>
          </w:p>
          <w:p w14:paraId="75EB43BE" w14:textId="3A68D44A" w:rsidR="00B1539E" w:rsidRDefault="00B1539E" w:rsidP="00B1539E">
            <w:pPr>
              <w:pStyle w:val="ECVSectionDetails"/>
            </w:pPr>
            <w:r>
              <w:t>Concorso Ordinario per Esami e Titoli Ins Elementare</w:t>
            </w:r>
          </w:p>
          <w:p w14:paraId="5A693432" w14:textId="6813624E" w:rsidR="00E616CC" w:rsidRDefault="00E616CC" w:rsidP="00E616CC">
            <w:pPr>
              <w:pStyle w:val="ECVSectionDetails"/>
            </w:pPr>
            <w:r>
              <w:t xml:space="preserve">Concorso Ordinario per Esami e Titoli Ins </w:t>
            </w:r>
            <w:r w:rsidR="00AD507E">
              <w:t>S</w:t>
            </w:r>
            <w:r>
              <w:t xml:space="preserve">cuola </w:t>
            </w:r>
            <w:r w:rsidR="00AD507E">
              <w:t>Materna</w:t>
            </w:r>
          </w:p>
          <w:p w14:paraId="1104394F" w14:textId="1CB84A6A" w:rsidR="00E616CC" w:rsidRDefault="00AD507E" w:rsidP="00E616CC">
            <w:pPr>
              <w:pStyle w:val="ECVSectionDetails"/>
            </w:pPr>
            <w:r>
              <w:t>Concorso Magistrale per Esami e Titoli</w:t>
            </w:r>
          </w:p>
          <w:p w14:paraId="1B7D9FAD" w14:textId="77777777" w:rsidR="00624DB8" w:rsidRDefault="00624DB8" w:rsidP="00800CD1">
            <w:pPr>
              <w:pStyle w:val="ECVSectionDetails"/>
            </w:pPr>
          </w:p>
          <w:p w14:paraId="6A4E1A30" w14:textId="5EAA3EB3" w:rsidR="007D7C2E" w:rsidRDefault="007D7C2E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E752B3">
              <w:t>C</w:t>
            </w:r>
            <w:r>
              <w:t xml:space="preserve">orso piattaforme e </w:t>
            </w:r>
            <w:r w:rsidR="00624DB8">
              <w:t>webapp</w:t>
            </w:r>
          </w:p>
          <w:p w14:paraId="21082B7B" w14:textId="6FC0FAA8" w:rsidR="00624DB8" w:rsidRDefault="00624DB8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E752B3">
              <w:t>E</w:t>
            </w:r>
            <w:r>
              <w:t>d.alla citttadinanza globale</w:t>
            </w:r>
          </w:p>
          <w:p w14:paraId="2B251EF6" w14:textId="5D30D71D" w:rsidR="00624DB8" w:rsidRDefault="00624DB8">
            <w:pPr>
              <w:pStyle w:val="ECVSectionDetails"/>
              <w:numPr>
                <w:ilvl w:val="0"/>
                <w:numId w:val="2"/>
              </w:numPr>
            </w:pPr>
            <w:r>
              <w:t>Attestato UF 3 coding e robotica</w:t>
            </w:r>
          </w:p>
          <w:p w14:paraId="2C2647B3" w14:textId="14252C19" w:rsidR="00CD1D2A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D119E8">
              <w:t>U F 3 C</w:t>
            </w:r>
            <w:r w:rsidR="00EE5865">
              <w:t>urricolo verticale di cittadinanza globale</w:t>
            </w:r>
            <w:r w:rsidR="00E752B3">
              <w:t xml:space="preserve"> a. s. 2018-2019</w:t>
            </w:r>
          </w:p>
          <w:p w14:paraId="539960B6" w14:textId="32E3AD61" w:rsidR="00800CD1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D119E8">
              <w:t>U F Didattica per competenze e innovazione metodologica</w:t>
            </w:r>
          </w:p>
          <w:p w14:paraId="16AF3449" w14:textId="124A1F09" w:rsidR="00800CD1" w:rsidRDefault="00800CD1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D119E8">
              <w:t>“Percorsi di Ed alimentare e motoria nella scuola infanzia e nella primaria</w:t>
            </w:r>
          </w:p>
          <w:p w14:paraId="5A7587FE" w14:textId="4912BE9F" w:rsidR="00800CD1" w:rsidRDefault="0009444F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D119E8">
              <w:t xml:space="preserve">U F La comunicazione Linguaggi verbali </w:t>
            </w:r>
            <w:r w:rsidR="00A06A06">
              <w:t>e non verbali</w:t>
            </w:r>
          </w:p>
          <w:p w14:paraId="69EF134E" w14:textId="5C20EAA0" w:rsidR="0009444F" w:rsidRDefault="0009444F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A06A06">
              <w:t>convegno formativo- informativo Mutismo Selettivo</w:t>
            </w:r>
          </w:p>
          <w:p w14:paraId="13C49717" w14:textId="0106077A" w:rsidR="0009444F" w:rsidRDefault="0009444F">
            <w:pPr>
              <w:pStyle w:val="ECVSectionDetails"/>
              <w:numPr>
                <w:ilvl w:val="0"/>
                <w:numId w:val="2"/>
              </w:numPr>
            </w:pPr>
            <w:r>
              <w:t xml:space="preserve">Attestato </w:t>
            </w:r>
            <w:r w:rsidR="002355E5">
              <w:t>U F La valutazione autentica nella Scuola infanzia</w:t>
            </w:r>
          </w:p>
          <w:p w14:paraId="77E51B94" w14:textId="7905EED1" w:rsidR="0009444F" w:rsidRDefault="0009444F">
            <w:pPr>
              <w:pStyle w:val="ECVSectionDetails"/>
              <w:numPr>
                <w:ilvl w:val="0"/>
                <w:numId w:val="2"/>
              </w:numPr>
            </w:pPr>
            <w:r>
              <w:t>Attestato</w:t>
            </w:r>
            <w:r w:rsidR="00390252">
              <w:t xml:space="preserve"> </w:t>
            </w:r>
            <w:r>
              <w:t>”Progetto Regionale Una regione in movimento 2014/2015</w:t>
            </w:r>
          </w:p>
          <w:p w14:paraId="73A7B89D" w14:textId="56835810" w:rsidR="002355E5" w:rsidRDefault="002355E5">
            <w:pPr>
              <w:pStyle w:val="ECVSectionDetails"/>
              <w:numPr>
                <w:ilvl w:val="0"/>
                <w:numId w:val="2"/>
              </w:numPr>
            </w:pPr>
            <w:r w:rsidRPr="002355E5">
              <w:t>Attestato “Progetto Regionale Una regione in movimento 2016/2017</w:t>
            </w:r>
          </w:p>
          <w:p w14:paraId="07D62F57" w14:textId="0D9EE216" w:rsidR="002355E5" w:rsidRDefault="002355E5">
            <w:pPr>
              <w:pStyle w:val="ECVSectionDetails"/>
              <w:numPr>
                <w:ilvl w:val="0"/>
                <w:numId w:val="2"/>
              </w:numPr>
            </w:pPr>
            <w:r>
              <w:t>Attestato</w:t>
            </w:r>
            <w:r w:rsidR="007D7C2E">
              <w:t xml:space="preserve"> Globalismo affettivo</w:t>
            </w:r>
          </w:p>
          <w:p w14:paraId="0D395D17" w14:textId="06B2AE21" w:rsidR="00A06A06" w:rsidRDefault="00A06A06">
            <w:pPr>
              <w:pStyle w:val="ECVSectionDetails"/>
            </w:pPr>
          </w:p>
          <w:p w14:paraId="766BB9D4" w14:textId="77777777" w:rsidR="00A06A06" w:rsidRDefault="00A06A06">
            <w:pPr>
              <w:pStyle w:val="ECVSectionDetails"/>
            </w:pPr>
          </w:p>
          <w:p w14:paraId="4F527037" w14:textId="77777777" w:rsidR="00CD1D2A" w:rsidRDefault="00CD1D2A" w:rsidP="0009444F">
            <w:pPr>
              <w:pStyle w:val="ECVSectionDetails"/>
            </w:pPr>
            <w:r>
              <w:t>Autorizzo il trattamento dei miei dati personali ai sensi del Decreto Legislativo 30 giugno 2003, n. 196</w:t>
            </w:r>
            <w:r w:rsidR="0009444F">
              <w:t>.</w:t>
            </w:r>
          </w:p>
        </w:tc>
      </w:tr>
    </w:tbl>
    <w:p w14:paraId="4716FB8E" w14:textId="77777777" w:rsidR="00CD1D2A" w:rsidRDefault="00CD1D2A">
      <w:pPr>
        <w:pStyle w:val="ECVText"/>
      </w:pPr>
    </w:p>
    <w:p w14:paraId="57BD6255" w14:textId="77777777" w:rsidR="00CD1D2A" w:rsidRDefault="00CD1D2A">
      <w:pPr>
        <w:pStyle w:val="ECVText"/>
      </w:pPr>
    </w:p>
    <w:p w14:paraId="1772385D" w14:textId="77777777" w:rsidR="00CD1D2A" w:rsidRDefault="00CD1D2A"/>
    <w:sectPr w:rsidR="00CD1D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3101" w14:textId="77777777" w:rsidR="00BB4930" w:rsidRDefault="00BB4930">
      <w:r>
        <w:separator/>
      </w:r>
    </w:p>
  </w:endnote>
  <w:endnote w:type="continuationSeparator" w:id="0">
    <w:p w14:paraId="50A4F254" w14:textId="77777777" w:rsidR="00BB4930" w:rsidRDefault="00BB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8E81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63F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63F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6F08" w14:textId="77777777"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63F5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63F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A09" w14:textId="77777777" w:rsidR="004434F7" w:rsidRDefault="00443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795C" w14:textId="77777777" w:rsidR="00BB4930" w:rsidRDefault="00BB4930">
      <w:r>
        <w:separator/>
      </w:r>
    </w:p>
  </w:footnote>
  <w:footnote w:type="continuationSeparator" w:id="0">
    <w:p w14:paraId="69C476BB" w14:textId="77777777" w:rsidR="00BB4930" w:rsidRDefault="00BB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E4EF" w14:textId="05DA6F19" w:rsidR="00CD1D2A" w:rsidRDefault="001452F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63360" behindDoc="0" locked="0" layoutInCell="1" allowOverlap="1" wp14:anchorId="3635A368" wp14:editId="42CAA81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  <w:t xml:space="preserve"> </w:t>
    </w:r>
    <w:r w:rsidR="00E752B3">
      <w:rPr>
        <w:szCs w:val="20"/>
      </w:rPr>
      <w:t>PAOLA BLOISE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5CF5" w14:textId="1BF8A52A" w:rsidR="00CD1D2A" w:rsidRDefault="001452F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68480" behindDoc="0" locked="0" layoutInCell="1" allowOverlap="1" wp14:anchorId="73A070D8" wp14:editId="6D1608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Curriculum Vitae</w:t>
    </w:r>
    <w:r w:rsidR="00CD1D2A">
      <w:rPr>
        <w:szCs w:val="20"/>
      </w:rPr>
      <w:tab/>
    </w:r>
    <w:r w:rsidR="004434F7">
      <w:rPr>
        <w:szCs w:val="20"/>
      </w:rPr>
      <w:t>PAOLA BLOISE</w:t>
    </w:r>
    <w:r w:rsidR="00CD1D2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1DBB" w14:textId="77777777" w:rsidR="004434F7" w:rsidRDefault="004434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C"/>
    <w:rsid w:val="000419C1"/>
    <w:rsid w:val="000809AC"/>
    <w:rsid w:val="0009444F"/>
    <w:rsid w:val="000A0615"/>
    <w:rsid w:val="000A5CFC"/>
    <w:rsid w:val="001452FF"/>
    <w:rsid w:val="001D705B"/>
    <w:rsid w:val="001E0501"/>
    <w:rsid w:val="001E7360"/>
    <w:rsid w:val="002355E5"/>
    <w:rsid w:val="002B4A3C"/>
    <w:rsid w:val="003242BA"/>
    <w:rsid w:val="00390252"/>
    <w:rsid w:val="004434F7"/>
    <w:rsid w:val="00461328"/>
    <w:rsid w:val="004A12E8"/>
    <w:rsid w:val="004D7BC3"/>
    <w:rsid w:val="00517037"/>
    <w:rsid w:val="005448DD"/>
    <w:rsid w:val="0057019A"/>
    <w:rsid w:val="005C2BD2"/>
    <w:rsid w:val="006040A7"/>
    <w:rsid w:val="00624DB8"/>
    <w:rsid w:val="00687E06"/>
    <w:rsid w:val="00713AC6"/>
    <w:rsid w:val="00736D62"/>
    <w:rsid w:val="00763F57"/>
    <w:rsid w:val="007D7C2E"/>
    <w:rsid w:val="007F4B7B"/>
    <w:rsid w:val="00800CD1"/>
    <w:rsid w:val="008050D4"/>
    <w:rsid w:val="00922417"/>
    <w:rsid w:val="009649A8"/>
    <w:rsid w:val="00976DE8"/>
    <w:rsid w:val="009B684F"/>
    <w:rsid w:val="009E6F3A"/>
    <w:rsid w:val="00A06A06"/>
    <w:rsid w:val="00A345E0"/>
    <w:rsid w:val="00AA609A"/>
    <w:rsid w:val="00AD507E"/>
    <w:rsid w:val="00B1539E"/>
    <w:rsid w:val="00BB4930"/>
    <w:rsid w:val="00BE3F00"/>
    <w:rsid w:val="00CB30E9"/>
    <w:rsid w:val="00CD1D2A"/>
    <w:rsid w:val="00D119E8"/>
    <w:rsid w:val="00D60E33"/>
    <w:rsid w:val="00D611B2"/>
    <w:rsid w:val="00D96E10"/>
    <w:rsid w:val="00E616CC"/>
    <w:rsid w:val="00E752B3"/>
    <w:rsid w:val="00E767CF"/>
    <w:rsid w:val="00EE5865"/>
    <w:rsid w:val="00EF66BD"/>
    <w:rsid w:val="00F16AC0"/>
    <w:rsid w:val="00F56019"/>
    <w:rsid w:val="00F755B4"/>
    <w:rsid w:val="00FA1FA4"/>
    <w:rsid w:val="00FD040B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C402D5"/>
  <w15:docId w15:val="{41C5D102-D194-4510-A06B-12D7A2C8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61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615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uropass.cedefop.europa.eu/it/resources/european-language-levels-ce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Antonio</dc:creator>
  <cp:keywords>Europass, CV, Cedefop</cp:keywords>
  <dc:description>Europass CV</dc:description>
  <cp:lastModifiedBy>Maria Letizia Belmonte</cp:lastModifiedBy>
  <cp:revision>2</cp:revision>
  <cp:lastPrinted>1900-12-31T23:00:00Z</cp:lastPrinted>
  <dcterms:created xsi:type="dcterms:W3CDTF">2022-01-15T11:19:00Z</dcterms:created>
  <dcterms:modified xsi:type="dcterms:W3CDTF">2022-01-15T11:19:00Z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